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BC620D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22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>novembar</w:t>
            </w:r>
            <w:r w:rsidR="00CB57B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721B4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286A9A" w:rsidRDefault="00286A9A" w:rsidP="00286A9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BC620D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Srbije</w:t>
            </w:r>
            <w:bookmarkStart w:id="0" w:name="_GoBack"/>
            <w:bookmarkEnd w:id="0"/>
          </w:p>
          <w:p w:rsidR="008C377F" w:rsidRPr="003A54F7" w:rsidRDefault="00286A9A" w:rsidP="00286A9A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12, sala 6, VI sprat</w:t>
            </w:r>
          </w:p>
        </w:tc>
      </w:tr>
      <w:tr w:rsidR="00ED41E3" w:rsidRPr="0038241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286A9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Srbije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286A9A" w:rsidRDefault="00286A9A" w:rsidP="00286A9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286A9A" w:rsidRDefault="00D96E3D" w:rsidP="00887ECC">
      <w:pPr>
        <w:jc w:val="center"/>
        <w:rPr>
          <w:sz w:val="22"/>
          <w:szCs w:val="22"/>
          <w:lang w:val="de-DE"/>
        </w:rPr>
      </w:pPr>
      <w:r w:rsidRPr="00286A9A">
        <w:rPr>
          <w:rFonts w:ascii="Calibri" w:hAnsi="Calibri" w:cs="Arial"/>
          <w:bCs/>
          <w:color w:val="024C73"/>
          <w:sz w:val="22"/>
          <w:szCs w:val="22"/>
          <w:lang w:val="sr-Cyrl-CS"/>
        </w:rPr>
        <w:t xml:space="preserve">Ukoliko ne želite da primate informacije o seminarima, molimo da kliknete na link </w:t>
      </w:r>
      <w:hyperlink r:id="rId12" w:history="1">
        <w:r w:rsidRPr="00286A9A">
          <w:rPr>
            <w:rFonts w:ascii="Calibri" w:hAnsi="Calibri" w:cs="Arial"/>
            <w:bCs/>
            <w:color w:val="024C73"/>
            <w:sz w:val="22"/>
            <w:szCs w:val="22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130" w:rsidRDefault="00B80130">
      <w:r>
        <w:separator/>
      </w:r>
    </w:p>
  </w:endnote>
  <w:endnote w:type="continuationSeparator" w:id="0">
    <w:p w:rsidR="00B80130" w:rsidRDefault="00B8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130" w:rsidRDefault="00B80130">
      <w:r>
        <w:separator/>
      </w:r>
    </w:p>
  </w:footnote>
  <w:footnote w:type="continuationSeparator" w:id="0">
    <w:p w:rsidR="00B80130" w:rsidRDefault="00B80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6A9A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ED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013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20D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1D5B7-F7B6-4A51-8803-5EF35E18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2018-09-21T09:08:00Z</dcterms:created>
  <dcterms:modified xsi:type="dcterms:W3CDTF">2018-10-18T08:54:00Z</dcterms:modified>
</cp:coreProperties>
</file>